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20BD3" w14:textId="53AA3AC3" w:rsidR="008548EF" w:rsidRDefault="00187F79" w:rsidP="00E9677E">
      <w:pPr>
        <w:jc w:val="both"/>
        <w:rPr>
          <w:b/>
        </w:rPr>
      </w:pPr>
      <w:r w:rsidRPr="00187F79">
        <w:rPr>
          <w:b/>
        </w:rPr>
        <w:t>St</w:t>
      </w:r>
      <w:bookmarkStart w:id="0" w:name="_GoBack"/>
      <w:bookmarkEnd w:id="0"/>
      <w:r w:rsidRPr="00187F79">
        <w:rPr>
          <w:b/>
        </w:rPr>
        <w:t>avební výstava STAVÍME, BYDLÍME v Třebíči plná přednášek a expozic</w:t>
      </w:r>
    </w:p>
    <w:p w14:paraId="1CA93F46" w14:textId="5A1989F4" w:rsidR="00AE0D46" w:rsidRPr="005D23A5" w:rsidRDefault="00AE0D46" w:rsidP="00E9677E">
      <w:pPr>
        <w:jc w:val="both"/>
        <w:rPr>
          <w:i/>
        </w:rPr>
      </w:pPr>
      <w:r w:rsidRPr="005D23A5">
        <w:rPr>
          <w:i/>
        </w:rPr>
        <w:t xml:space="preserve">Ve středu </w:t>
      </w:r>
      <w:r w:rsidRPr="005D23A5">
        <w:rPr>
          <w:b/>
          <w:i/>
        </w:rPr>
        <w:t xml:space="preserve">7. února </w:t>
      </w:r>
      <w:r w:rsidRPr="005D23A5">
        <w:rPr>
          <w:i/>
        </w:rPr>
        <w:t xml:space="preserve">od 9 do 18 hod. a ve čtvrtek </w:t>
      </w:r>
      <w:r w:rsidRPr="005D23A5">
        <w:rPr>
          <w:b/>
          <w:i/>
        </w:rPr>
        <w:t>8. února</w:t>
      </w:r>
      <w:r w:rsidRPr="005D23A5">
        <w:rPr>
          <w:i/>
        </w:rPr>
        <w:t xml:space="preserve"> od 9 do 17 hod. se uskuteční </w:t>
      </w:r>
      <w:r w:rsidRPr="005D23A5">
        <w:rPr>
          <w:b/>
          <w:i/>
        </w:rPr>
        <w:t>stavební výstav</w:t>
      </w:r>
      <w:r w:rsidR="005D23A5" w:rsidRPr="005D23A5">
        <w:rPr>
          <w:b/>
          <w:i/>
        </w:rPr>
        <w:t>a</w:t>
      </w:r>
      <w:r w:rsidRPr="005D23A5">
        <w:rPr>
          <w:b/>
          <w:i/>
        </w:rPr>
        <w:t xml:space="preserve"> STAVÍME, BYDLÍME v budově Fórum v Třebíči</w:t>
      </w:r>
      <w:r w:rsidRPr="005D23A5">
        <w:rPr>
          <w:i/>
        </w:rPr>
        <w:t xml:space="preserve">. Letošní </w:t>
      </w:r>
      <w:r w:rsidRPr="005D23A5">
        <w:rPr>
          <w:b/>
          <w:i/>
        </w:rPr>
        <w:t>novinkou</w:t>
      </w:r>
      <w:r w:rsidRPr="005D23A5">
        <w:rPr>
          <w:i/>
        </w:rPr>
        <w:t xml:space="preserve"> výstavy jsou </w:t>
      </w:r>
      <w:r w:rsidRPr="005D23A5">
        <w:rPr>
          <w:b/>
          <w:i/>
        </w:rPr>
        <w:t>odpolední bloky přednášek</w:t>
      </w:r>
      <w:r w:rsidRPr="005D23A5">
        <w:rPr>
          <w:i/>
        </w:rPr>
        <w:t xml:space="preserve"> a diskuzních dílen</w:t>
      </w:r>
      <w:r w:rsidR="001F759C" w:rsidRPr="005D23A5">
        <w:rPr>
          <w:i/>
        </w:rPr>
        <w:t xml:space="preserve"> v malém sále. </w:t>
      </w:r>
      <w:r w:rsidRPr="005D23A5">
        <w:rPr>
          <w:i/>
        </w:rPr>
        <w:t xml:space="preserve"> </w:t>
      </w:r>
      <w:r w:rsidR="001F759C" w:rsidRPr="005D23A5">
        <w:rPr>
          <w:i/>
        </w:rPr>
        <w:t>V hlavním sále se představí</w:t>
      </w:r>
      <w:r w:rsidR="009E6F17" w:rsidRPr="005D23A5">
        <w:rPr>
          <w:i/>
        </w:rPr>
        <w:t xml:space="preserve"> přes </w:t>
      </w:r>
      <w:r w:rsidR="009E6F17" w:rsidRPr="005D23A5">
        <w:rPr>
          <w:b/>
          <w:i/>
        </w:rPr>
        <w:t>30 expozic</w:t>
      </w:r>
      <w:r w:rsidR="009E6F17" w:rsidRPr="005D23A5">
        <w:rPr>
          <w:i/>
        </w:rPr>
        <w:t xml:space="preserve"> s nabídkou všeho, co </w:t>
      </w:r>
      <w:r w:rsidR="009E6F17" w:rsidRPr="005D23A5">
        <w:rPr>
          <w:b/>
          <w:i/>
        </w:rPr>
        <w:t>souvisí se stavbou a rekonstrukcí domu či bytu</w:t>
      </w:r>
      <w:r w:rsidR="009E6F17" w:rsidRPr="005D23A5">
        <w:rPr>
          <w:i/>
        </w:rPr>
        <w:t xml:space="preserve">. Vstup na výstavu je </w:t>
      </w:r>
      <w:r w:rsidR="009E6F17" w:rsidRPr="005D23A5">
        <w:rPr>
          <w:b/>
          <w:i/>
        </w:rPr>
        <w:t>zdarma</w:t>
      </w:r>
      <w:r w:rsidR="009E6F17" w:rsidRPr="005D23A5">
        <w:rPr>
          <w:i/>
        </w:rPr>
        <w:t>.</w:t>
      </w:r>
    </w:p>
    <w:p w14:paraId="319C40B6" w14:textId="48C63ABB" w:rsidR="009E6F17" w:rsidRDefault="009E6F17" w:rsidP="00E9677E">
      <w:pPr>
        <w:jc w:val="both"/>
      </w:pPr>
      <w:r>
        <w:t xml:space="preserve">Vlastníte rodinný dům a přemýšlíte, jak ušetřit? O </w:t>
      </w:r>
      <w:r w:rsidRPr="00BE2556">
        <w:rPr>
          <w:b/>
        </w:rPr>
        <w:t>výhodných dotacích</w:t>
      </w:r>
      <w:r>
        <w:t xml:space="preserve"> na zateplení domu, výměnu oken, dveří, výměnu elektrického kotle za tepelné čerpadlo</w:t>
      </w:r>
      <w:r w:rsidR="00EB51BE">
        <w:t xml:space="preserve">, instalaci solárních systémů nebo nucené větrání s rekuperací se dozvíte na přednášce 8. února od 14 hod. </w:t>
      </w:r>
      <w:r w:rsidR="00BE2556">
        <w:t xml:space="preserve">Přemýšlíte, čím v suchém létě zalévat zahradu a </w:t>
      </w:r>
      <w:r w:rsidR="00BE2556" w:rsidRPr="005D23A5">
        <w:rPr>
          <w:b/>
        </w:rPr>
        <w:t>jak ušetřit za pitnou vodu</w:t>
      </w:r>
      <w:r w:rsidR="00BE2556">
        <w:t xml:space="preserve">? I to vám </w:t>
      </w:r>
      <w:r w:rsidR="00653984">
        <w:t>z</w:t>
      </w:r>
      <w:r w:rsidR="00EB51BE">
        <w:t xml:space="preserve">ástupce </w:t>
      </w:r>
      <w:r w:rsidR="00BE2556">
        <w:t xml:space="preserve">Státního fondu životního prostředí ČR </w:t>
      </w:r>
      <w:r w:rsidR="009446AA">
        <w:t>poradí. Budete mít prostor i pro konkrétní dotazy a konzult</w:t>
      </w:r>
      <w:r w:rsidR="001F759C">
        <w:t>a</w:t>
      </w:r>
      <w:r w:rsidR="009446AA">
        <w:t>ce.</w:t>
      </w:r>
    </w:p>
    <w:p w14:paraId="0D22DACA" w14:textId="77C802A1" w:rsidR="001F759C" w:rsidRDefault="009446AA" w:rsidP="00E9677E">
      <w:pPr>
        <w:jc w:val="both"/>
      </w:pPr>
      <w:r>
        <w:t xml:space="preserve">Chcete </w:t>
      </w:r>
      <w:r w:rsidRPr="001F759C">
        <w:rPr>
          <w:b/>
        </w:rPr>
        <w:t>využít obnovitelné zdroje energie</w:t>
      </w:r>
      <w:r>
        <w:t xml:space="preserve"> k energetické nezávislosti? </w:t>
      </w:r>
      <w:r w:rsidR="001F759C">
        <w:t xml:space="preserve">Jak </w:t>
      </w:r>
      <w:r w:rsidR="001F759C" w:rsidRPr="001F759C">
        <w:rPr>
          <w:b/>
        </w:rPr>
        <w:t>vybrat tepelné čerpadlo</w:t>
      </w:r>
      <w:r w:rsidR="001F759C">
        <w:t xml:space="preserve"> a nespálit se? S tím vám poradí zástupci Cech</w:t>
      </w:r>
      <w:r w:rsidR="00653984">
        <w:t>u</w:t>
      </w:r>
      <w:r w:rsidR="001F759C">
        <w:t xml:space="preserve"> topenářů a instalatérů 8. a 9. února od 15 h.</w:t>
      </w:r>
    </w:p>
    <w:p w14:paraId="287FCF73" w14:textId="1E1191AD" w:rsidR="001F759C" w:rsidRDefault="001F759C" w:rsidP="00E9677E">
      <w:pPr>
        <w:jc w:val="both"/>
      </w:pPr>
      <w:r w:rsidRPr="006365C6">
        <w:rPr>
          <w:b/>
        </w:rPr>
        <w:t>S výhodami podlahového topení</w:t>
      </w:r>
      <w:r>
        <w:t xml:space="preserve"> se seznámíte na přednášce 8. února od 16 hod. a 9. února od 14 hod. Podlahové vytápění šíří teplo od podlahy</w:t>
      </w:r>
      <w:r w:rsidR="006365C6">
        <w:t xml:space="preserve">, tím zajistí vyšší komfort bydlení oproti </w:t>
      </w:r>
      <w:r w:rsidR="005D23A5">
        <w:t xml:space="preserve">dříve využívaným </w:t>
      </w:r>
      <w:r w:rsidR="006365C6">
        <w:t xml:space="preserve">radiátorům a </w:t>
      </w:r>
      <w:r w:rsidR="005D23A5">
        <w:t xml:space="preserve">také </w:t>
      </w:r>
      <w:r w:rsidR="006365C6">
        <w:t>zvýší cenu nemovitosti. Díky inteligentním termostatům šetří vaši peněženku a zajišťuje teplo jen tehdy, kdy ho potřebujete.</w:t>
      </w:r>
    </w:p>
    <w:p w14:paraId="3B59653F" w14:textId="12F73CDD" w:rsidR="006365C6" w:rsidRPr="005D23A5" w:rsidRDefault="00853A4C" w:rsidP="00E9677E">
      <w:pPr>
        <w:jc w:val="both"/>
        <w:rPr>
          <w:b/>
        </w:rPr>
      </w:pPr>
      <w:r>
        <w:t xml:space="preserve">Řešíte </w:t>
      </w:r>
      <w:r w:rsidRPr="005D23A5">
        <w:rPr>
          <w:b/>
        </w:rPr>
        <w:t>problém s netěsností topení, odpadu</w:t>
      </w:r>
      <w:r>
        <w:t>, vodovod</w:t>
      </w:r>
      <w:r w:rsidR="00A93967">
        <w:t xml:space="preserve">ního či plynového potrubí? Nechcete si nechat </w:t>
      </w:r>
      <w:r w:rsidR="00317170">
        <w:t>bourat stěny a podlahy? Seznamte se na výstavě s </w:t>
      </w:r>
      <w:r w:rsidR="00317170" w:rsidRPr="005D23A5">
        <w:rPr>
          <w:b/>
        </w:rPr>
        <w:t>technologií utěsnění</w:t>
      </w:r>
      <w:r w:rsidR="00317170">
        <w:t xml:space="preserve"> </w:t>
      </w:r>
      <w:r w:rsidR="00317170" w:rsidRPr="005D23A5">
        <w:rPr>
          <w:b/>
        </w:rPr>
        <w:t>pomocí rozpuštěných minerálních krystalů.</w:t>
      </w:r>
    </w:p>
    <w:p w14:paraId="31E696DE" w14:textId="563F01F6" w:rsidR="00317170" w:rsidRDefault="00317170" w:rsidP="00E9677E">
      <w:pPr>
        <w:jc w:val="both"/>
      </w:pPr>
      <w:r>
        <w:t xml:space="preserve">Jste na počátku modernizace svého domu nebo bytu? Vylepšete si interiér </w:t>
      </w:r>
      <w:r w:rsidRPr="005D23A5">
        <w:rPr>
          <w:b/>
        </w:rPr>
        <w:t>designovými dveřmi</w:t>
      </w:r>
      <w:r>
        <w:t xml:space="preserve"> a zárubněmi, </w:t>
      </w:r>
      <w:r w:rsidRPr="005D23A5">
        <w:rPr>
          <w:b/>
        </w:rPr>
        <w:t>exkluzivními podlahami</w:t>
      </w:r>
      <w:r>
        <w:t xml:space="preserve">, moderním </w:t>
      </w:r>
      <w:r w:rsidRPr="005D23A5">
        <w:rPr>
          <w:b/>
        </w:rPr>
        <w:t>osvětlením</w:t>
      </w:r>
      <w:r>
        <w:t xml:space="preserve">. A to vše si můžete na výstavě přímo vybrat nebo objednat. </w:t>
      </w:r>
      <w:r w:rsidR="005D23A5">
        <w:t>T</w:t>
      </w:r>
      <w:r>
        <w:t xml:space="preserve">eprve </w:t>
      </w:r>
      <w:r w:rsidR="00653984">
        <w:t xml:space="preserve">se </w:t>
      </w:r>
      <w:r w:rsidRPr="005D23A5">
        <w:rPr>
          <w:b/>
        </w:rPr>
        <w:t xml:space="preserve">rozhodujete mezi dřevostavbou </w:t>
      </w:r>
      <w:r>
        <w:t xml:space="preserve">a jinými </w:t>
      </w:r>
      <w:r w:rsidRPr="005D23A5">
        <w:rPr>
          <w:b/>
        </w:rPr>
        <w:t>nízkoenergetickými variantami domů</w:t>
      </w:r>
      <w:r>
        <w:t>? Proberte na výstavě s odborníky různé varianty staveb a vyberte si</w:t>
      </w:r>
      <w:r w:rsidR="005D23A5">
        <w:t xml:space="preserve"> dům svých snů přímo</w:t>
      </w:r>
      <w:r>
        <w:t xml:space="preserve"> z katalogů. </w:t>
      </w:r>
    </w:p>
    <w:p w14:paraId="15841A4C" w14:textId="0237FEF6" w:rsidR="00317170" w:rsidRDefault="00317170" w:rsidP="00E9677E">
      <w:pPr>
        <w:jc w:val="both"/>
      </w:pPr>
      <w:r>
        <w:t xml:space="preserve">Pokud bojujete s vlhkostí v domě, poraďte se s odborníky o </w:t>
      </w:r>
      <w:r w:rsidRPr="005D23A5">
        <w:rPr>
          <w:b/>
        </w:rPr>
        <w:t>ocelové sanaci zdiva</w:t>
      </w:r>
      <w:r>
        <w:t>. Zamrzají vám okapy a venkovní stání pro vaše auto? Nechte si navrhnout řešení od české firmy s </w:t>
      </w:r>
      <w:r w:rsidRPr="005D23A5">
        <w:rPr>
          <w:b/>
        </w:rPr>
        <w:t>el. topnými kabely</w:t>
      </w:r>
      <w:r>
        <w:t xml:space="preserve">. Pro klidnější spánek si můžete vybrat z novinek </w:t>
      </w:r>
      <w:r w:rsidRPr="005D23A5">
        <w:rPr>
          <w:b/>
        </w:rPr>
        <w:t>v zabezpečení domu</w:t>
      </w:r>
      <w:r>
        <w:t>.</w:t>
      </w:r>
    </w:p>
    <w:p w14:paraId="340DFEE6" w14:textId="6E25F9F4" w:rsidR="006365C6" w:rsidRDefault="00317170" w:rsidP="00E9677E">
      <w:pPr>
        <w:jc w:val="both"/>
      </w:pPr>
      <w:r>
        <w:t xml:space="preserve">Co dalšího na výstavě uvidíte? </w:t>
      </w:r>
      <w:r w:rsidR="005D23A5">
        <w:t xml:space="preserve">Namátkou uvedeme např. funkční </w:t>
      </w:r>
      <w:r w:rsidR="005D23A5" w:rsidRPr="005D23A5">
        <w:rPr>
          <w:b/>
        </w:rPr>
        <w:t>garážová vrata</w:t>
      </w:r>
      <w:r w:rsidR="005D23A5">
        <w:t xml:space="preserve">, plastové terasy a ploty, nabídku </w:t>
      </w:r>
      <w:r w:rsidR="005D23A5" w:rsidRPr="005D23A5">
        <w:rPr>
          <w:b/>
        </w:rPr>
        <w:t>stavebnin</w:t>
      </w:r>
      <w:r w:rsidR="005D23A5">
        <w:t xml:space="preserve"> nebo si objednáte </w:t>
      </w:r>
      <w:r w:rsidR="005D23A5" w:rsidRPr="005D23A5">
        <w:rPr>
          <w:b/>
        </w:rPr>
        <w:t>řemeslníky</w:t>
      </w:r>
      <w:r w:rsidR="005D23A5">
        <w:t xml:space="preserve"> na opravu koupelny či stavbu krbových kamen.</w:t>
      </w:r>
    </w:p>
    <w:p w14:paraId="41F2FFB3" w14:textId="2CE89C74" w:rsidR="005D23A5" w:rsidRPr="005D23A5" w:rsidRDefault="005D23A5" w:rsidP="00E9677E">
      <w:pPr>
        <w:jc w:val="both"/>
        <w:rPr>
          <w:i/>
        </w:rPr>
      </w:pPr>
      <w:r w:rsidRPr="005D23A5">
        <w:rPr>
          <w:i/>
        </w:rPr>
        <w:t>Jednoduše řečeno, udělejte si čas a přijďte 6. a 7. února na výstavu Stavíme, bydlíme do Fóra v Třebíči. Losujte o pravý diamant, poslechněte si odborné přednášky, využijte možné diskuze, prohlédněte si nabídku v expozicích, poraďte se s odborníky. Na vaši návštěvu se těší pořadatelé již 15. ročníku této jediné tradiční stavební výstavy v Třebíči.</w:t>
      </w:r>
    </w:p>
    <w:p w14:paraId="0CC2B101" w14:textId="240D1B3A" w:rsidR="00187F79" w:rsidRDefault="00187F79" w:rsidP="00187F79">
      <w:pPr>
        <w:jc w:val="center"/>
        <w:rPr>
          <w:b/>
        </w:rPr>
      </w:pPr>
    </w:p>
    <w:p w14:paraId="25DA4BD3" w14:textId="77777777" w:rsidR="00187F79" w:rsidRPr="00187F79" w:rsidRDefault="00187F79" w:rsidP="00187F79">
      <w:pPr>
        <w:rPr>
          <w:b/>
        </w:rPr>
      </w:pPr>
    </w:p>
    <w:sectPr w:rsidR="00187F79" w:rsidRPr="00187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C70"/>
    <w:rsid w:val="00187F79"/>
    <w:rsid w:val="001F759C"/>
    <w:rsid w:val="00317170"/>
    <w:rsid w:val="00423B71"/>
    <w:rsid w:val="005D23A5"/>
    <w:rsid w:val="006365C6"/>
    <w:rsid w:val="00653984"/>
    <w:rsid w:val="00732004"/>
    <w:rsid w:val="00747C03"/>
    <w:rsid w:val="00853A4C"/>
    <w:rsid w:val="008548EF"/>
    <w:rsid w:val="009446AA"/>
    <w:rsid w:val="009E6F17"/>
    <w:rsid w:val="00A93967"/>
    <w:rsid w:val="00AE0D46"/>
    <w:rsid w:val="00BE2556"/>
    <w:rsid w:val="00DD103D"/>
    <w:rsid w:val="00E9677E"/>
    <w:rsid w:val="00EB51BE"/>
    <w:rsid w:val="00F0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55220"/>
  <w15:chartTrackingRefBased/>
  <w15:docId w15:val="{4A742E82-58FE-4CAB-80E5-6F3EC8A7F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39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9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7" ma:contentTypeDescription="Vytvoří nový dokument" ma:contentTypeScope="" ma:versionID="9b2741912af0982a60945deabca0337b">
  <xsd:schema xmlns:xsd="http://www.w3.org/2001/XMLSchema" xmlns:xs="http://www.w3.org/2001/XMLSchema" xmlns:p="http://schemas.microsoft.com/office/2006/metadata/properties" xmlns:ns2="7db66521-db5b-45e1-b388-aa93a723860d" xmlns:ns3="dc3f765d-b611-448e-86fa-5b44d3459013" targetNamespace="http://schemas.microsoft.com/office/2006/metadata/properties" ma:root="true" ma:fieldsID="477c1d126d9d3a2b732e98910e9d3cb5" ns2:_="" ns3:_="">
    <xsd:import namespace="7db66521-db5b-45e1-b388-aa93a723860d"/>
    <xsd:import namespace="dc3f765d-b611-448e-86fa-5b44d34590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f765d-b611-448e-86fa-5b44d3459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5B98FE-292D-451C-9ABB-AE9BF4B22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dc3f765d-b611-448e-86fa-5b44d3459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F775E3-27CA-44DA-8788-206CE7FFAE4B}">
  <ds:schemaRefs>
    <ds:schemaRef ds:uri="dc3f765d-b611-448e-86fa-5b44d3459013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8998C64-6CEE-445B-A044-B7B436FD73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412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Nevtípilová</dc:creator>
  <cp:keywords/>
  <dc:description/>
  <cp:lastModifiedBy>Daniela Nevtípilová</cp:lastModifiedBy>
  <cp:revision>5</cp:revision>
  <cp:lastPrinted>2018-01-11T14:17:00Z</cp:lastPrinted>
  <dcterms:created xsi:type="dcterms:W3CDTF">2018-01-11T07:32:00Z</dcterms:created>
  <dcterms:modified xsi:type="dcterms:W3CDTF">2018-01-12T09:13:00Z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